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  <w:r w:rsidR="00C23FCD"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630854" w:rsidRDefault="00630854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муниципального образования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«Шенкурский муниципальный район»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D2544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20» января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630854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№ </w:t>
      </w:r>
      <w:r w:rsidR="00D25445">
        <w:rPr>
          <w:rFonts w:ascii="Times New Roman" w:hAnsi="Times New Roman" w:cs="Times New Roman"/>
          <w:b w:val="0"/>
          <w:bCs w:val="0"/>
          <w:sz w:val="24"/>
          <w:szCs w:val="24"/>
        </w:rPr>
        <w:t>8-па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21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D2C74">
        <w:rPr>
          <w:rFonts w:ascii="Times New Roman" w:hAnsi="Times New Roman" w:cs="Times New Roman"/>
          <w:b/>
          <w:sz w:val="24"/>
          <w:szCs w:val="24"/>
        </w:rPr>
        <w:t>3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клубного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лубов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  <w:bookmarkStart w:id="0" w:name="_GoBack"/>
            <w:bookmarkEnd w:id="0"/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104FD8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104FD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104FD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104FD8" w:rsidRDefault="004C5A9F" w:rsidP="00C23FCD">
            <w:pPr>
              <w:ind w:left="55" w:hanging="10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4F66D4" w:rsidRDefault="004C5A9F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</w:t>
            </w:r>
            <w:r w:rsidR="00104FD8" w:rsidRPr="00104FD8">
              <w:rPr>
                <w:rFonts w:ascii="Times New Roman" w:hAnsi="Times New Roman" w:cs="Times New Roman"/>
              </w:rPr>
              <w:t>231</w:t>
            </w:r>
            <w:r w:rsidRPr="00104FD8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104FD8" w:rsidRDefault="0070303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C5A9F" w:rsidRPr="00104FD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B4E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CB4E28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4E4FB4">
        <w:trPr>
          <w:cantSplit/>
          <w:trHeight w:val="1543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4E4FB4">
        <w:trPr>
          <w:trHeight w:val="1091"/>
        </w:trPr>
        <w:tc>
          <w:tcPr>
            <w:tcW w:w="85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233A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C233A" w:rsidRPr="006D2DE0" w:rsidRDefault="00DC233A" w:rsidP="00DC23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DC233A" w:rsidRPr="006D2DE0" w:rsidRDefault="00DC233A" w:rsidP="00DC23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C233A" w:rsidRPr="006D2DE0" w:rsidRDefault="00DC233A" w:rsidP="00DC23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C233A" w:rsidRPr="006D2DE0" w:rsidRDefault="00DC233A" w:rsidP="00DC23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C233A" w:rsidRPr="006D2DE0" w:rsidRDefault="00DC233A" w:rsidP="00DC233A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DC233A" w:rsidRPr="006D2DE0" w:rsidRDefault="00DC233A" w:rsidP="00DC233A">
            <w:pPr>
              <w:rPr>
                <w:rFonts w:ascii="Times New Roman" w:hAnsi="Times New Roman" w:cs="Times New Roman"/>
              </w:rPr>
            </w:pPr>
          </w:p>
          <w:p w:rsidR="00DC233A" w:rsidRPr="006D2DE0" w:rsidRDefault="00DC233A" w:rsidP="00DC233A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33A09"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465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837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1023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1209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1209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1209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1302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1488</w:t>
            </w:r>
          </w:p>
        </w:tc>
        <w:tc>
          <w:tcPr>
            <w:tcW w:w="62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1674</w:t>
            </w:r>
          </w:p>
        </w:tc>
        <w:tc>
          <w:tcPr>
            <w:tcW w:w="743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1674</w:t>
            </w:r>
          </w:p>
        </w:tc>
        <w:tc>
          <w:tcPr>
            <w:tcW w:w="709" w:type="dxa"/>
          </w:tcPr>
          <w:p w:rsidR="00DC233A" w:rsidRPr="00133A09" w:rsidRDefault="00DC233A" w:rsidP="00DC23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1674</w:t>
            </w:r>
          </w:p>
        </w:tc>
        <w:tc>
          <w:tcPr>
            <w:tcW w:w="630" w:type="dxa"/>
          </w:tcPr>
          <w:p w:rsidR="00DC233A" w:rsidRPr="00575749" w:rsidRDefault="00DC233A" w:rsidP="00DC23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DC233A" w:rsidRPr="00B365DF" w:rsidRDefault="00DC233A" w:rsidP="00DC23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75749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DC233A" w:rsidRPr="00B365DF" w:rsidRDefault="00DC233A" w:rsidP="00DC23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DC233A" w:rsidRPr="00B365DF" w:rsidRDefault="00DC233A" w:rsidP="00DC23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B4230E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974CAE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974CAE" w:rsidRPr="006D2DE0" w:rsidRDefault="00974CAE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</w:p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74CAE" w:rsidRDefault="00651547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:rsidR="00974CAE" w:rsidRPr="00DA25F8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74CAE" w:rsidRPr="00DA25F8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74CAE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974CAE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974CAE" w:rsidRPr="00956067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</w:tcPr>
          <w:p w:rsidR="00974CAE" w:rsidRPr="00DA25F8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9" w:type="dxa"/>
          </w:tcPr>
          <w:p w:rsidR="00974CAE" w:rsidRPr="00683168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1547">
              <w:rPr>
                <w:rFonts w:ascii="Times New Roman" w:hAnsi="Times New Roman" w:cs="Times New Roman"/>
              </w:rPr>
              <w:t>1</w:t>
            </w:r>
            <w:r w:rsidR="00DC233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74CAE" w:rsidRPr="00651547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51547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DC233A"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33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33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C233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3" w:type="dxa"/>
          </w:tcPr>
          <w:p w:rsidR="00974CAE" w:rsidRPr="006E49CB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E49CB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DC233A"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709" w:type="dxa"/>
          </w:tcPr>
          <w:p w:rsidR="00974CAE" w:rsidRPr="006E49CB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E49CB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DC233A"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74CAE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74CAE" w:rsidRPr="00B365DF" w:rsidRDefault="00974CAE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974CAE" w:rsidRPr="00B365DF" w:rsidRDefault="00974CAE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974CAE" w:rsidRPr="00DA25F8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Рождество</w:t>
            </w:r>
          </w:p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23февраля 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  <w:r w:rsidR="00DC233A">
              <w:rPr>
                <w:rFonts w:ascii="Times New Roman" w:hAnsi="Times New Roman" w:cs="Times New Roman"/>
              </w:rPr>
              <w:t>Сны Алисы</w:t>
            </w:r>
          </w:p>
        </w:tc>
        <w:tc>
          <w:tcPr>
            <w:tcW w:w="629" w:type="dxa"/>
          </w:tcPr>
          <w:p w:rsidR="00974CAE" w:rsidRPr="00683168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Юб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Пасха, </w:t>
            </w:r>
            <w:r w:rsidRPr="00DA25F8">
              <w:rPr>
                <w:rFonts w:ascii="Times New Roman" w:hAnsi="Times New Roman" w:cs="Times New Roman"/>
              </w:rPr>
              <w:t xml:space="preserve"> 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  <w:r w:rsidRPr="00DA25F8">
              <w:rPr>
                <w:rFonts w:ascii="Times New Roman" w:hAnsi="Times New Roman" w:cs="Times New Roman"/>
              </w:rPr>
              <w:t>Кореннушка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Отч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Волш</w:t>
            </w:r>
            <w:proofErr w:type="spellEnd"/>
            <w:r>
              <w:rPr>
                <w:rFonts w:ascii="Times New Roman" w:hAnsi="Times New Roman" w:cs="Times New Roman"/>
              </w:rPr>
              <w:t xml:space="preserve">. Страна, </w:t>
            </w:r>
            <w:r w:rsidR="00651547">
              <w:rPr>
                <w:rFonts w:ascii="Times New Roman" w:hAnsi="Times New Roman" w:cs="Times New Roman"/>
              </w:rPr>
              <w:t xml:space="preserve">76 Лет Победы, </w:t>
            </w:r>
          </w:p>
        </w:tc>
        <w:tc>
          <w:tcPr>
            <w:tcW w:w="629" w:type="dxa"/>
          </w:tcPr>
          <w:p w:rsidR="00974CAE" w:rsidRPr="00B365DF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Отч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Хореогр</w:t>
            </w:r>
            <w:proofErr w:type="spellEnd"/>
            <w:r>
              <w:rPr>
                <w:rFonts w:ascii="Times New Roman" w:hAnsi="Times New Roman" w:cs="Times New Roman"/>
              </w:rPr>
              <w:t xml:space="preserve">, ШНХ, 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 xml:space="preserve">любви и верности, </w:t>
            </w:r>
            <w:r w:rsidR="00651547">
              <w:rPr>
                <w:rFonts w:ascii="Times New Roman" w:hAnsi="Times New Roman" w:cs="Times New Roman"/>
              </w:rPr>
              <w:t xml:space="preserve">ШНХ, </w:t>
            </w:r>
          </w:p>
        </w:tc>
        <w:tc>
          <w:tcPr>
            <w:tcW w:w="629" w:type="dxa"/>
          </w:tcPr>
          <w:p w:rsidR="00974CAE" w:rsidRPr="00B365DF" w:rsidRDefault="00974CAE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Радуга жизни,  Любимые песни года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3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2175C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175CB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E03C7" w:rsidTr="00C23FCD">
        <w:tc>
          <w:tcPr>
            <w:tcW w:w="2235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6E03C7" w:rsidRPr="00351D92" w:rsidRDefault="000E71B0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</w:t>
            </w:r>
            <w:r w:rsidR="006E03C7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6E03C7" w:rsidRPr="00351D92" w:rsidRDefault="006E03C7" w:rsidP="000E71B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 w:rsidR="000E71B0">
              <w:rPr>
                <w:rFonts w:ascii="Times New Roman" w:hAnsi="Times New Roman" w:cs="Times New Roman"/>
              </w:rPr>
              <w:t>260</w:t>
            </w:r>
            <w:r>
              <w:rPr>
                <w:rFonts w:ascii="Times New Roman" w:hAnsi="Times New Roman" w:cs="Times New Roman"/>
              </w:rPr>
              <w:t>-па</w:t>
            </w:r>
          </w:p>
        </w:tc>
        <w:tc>
          <w:tcPr>
            <w:tcW w:w="5528" w:type="dxa"/>
          </w:tcPr>
          <w:p w:rsidR="006E03C7" w:rsidRPr="00351D92" w:rsidRDefault="006E03C7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4E4FB4">
        <w:trPr>
          <w:cantSplit/>
          <w:trHeight w:val="2202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23FCD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23FCD" w:rsidRPr="00B17214" w:rsidRDefault="00C23FCD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23FCD" w:rsidRPr="00B17214" w:rsidTr="004E4FB4">
        <w:trPr>
          <w:trHeight w:val="1033"/>
        </w:trPr>
        <w:tc>
          <w:tcPr>
            <w:tcW w:w="85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3FCD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C23FCD" w:rsidRPr="004F66D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900100О.99.0.ББ68АА01002</w:t>
            </w:r>
          </w:p>
        </w:tc>
        <w:tc>
          <w:tcPr>
            <w:tcW w:w="1028" w:type="dxa"/>
          </w:tcPr>
          <w:p w:rsidR="00C23FCD" w:rsidRPr="006E03C7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На выезде</w:t>
            </w:r>
            <w:r w:rsidR="00C23FCD" w:rsidRPr="006E03C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23FCD" w:rsidRPr="006E03C7" w:rsidRDefault="006E03C7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4E4FB4">
        <w:trPr>
          <w:cantSplit/>
          <w:trHeight w:val="1689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23FCD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23FCD" w:rsidRPr="00B17214" w:rsidRDefault="00C23FCD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23FCD" w:rsidRPr="0058288A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C23FCD" w:rsidRPr="00B17214" w:rsidTr="00C23FCD">
        <w:trPr>
          <w:trHeight w:val="1650"/>
        </w:trPr>
        <w:tc>
          <w:tcPr>
            <w:tcW w:w="85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3367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63367" w:rsidRPr="004F66D4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463367" w:rsidRPr="006E03C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63367" w:rsidRPr="006E03C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463367" w:rsidRPr="00436432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63367" w:rsidRPr="00436432" w:rsidRDefault="00463367" w:rsidP="00463367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463367" w:rsidRPr="00436432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36432" w:rsidRDefault="00463367" w:rsidP="00463367"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62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743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709" w:type="dxa"/>
          </w:tcPr>
          <w:p w:rsidR="00463367" w:rsidRPr="00436432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630" w:type="dxa"/>
          </w:tcPr>
          <w:p w:rsidR="00463367" w:rsidRPr="00436432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 </w:t>
            </w:r>
          </w:p>
        </w:tc>
        <w:tc>
          <w:tcPr>
            <w:tcW w:w="630" w:type="dxa"/>
          </w:tcPr>
          <w:p w:rsidR="00463367" w:rsidRPr="00436432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45 руб. Дет 30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463367" w:rsidRPr="00436432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45 руб. Дет 30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133A09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133A09" w:rsidRPr="00B365DF" w:rsidRDefault="00133A09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133A09" w:rsidRPr="00436432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33A09" w:rsidRPr="00436432" w:rsidRDefault="00133A09" w:rsidP="00133A09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133A09" w:rsidRPr="00436432" w:rsidRDefault="00133A09" w:rsidP="00133A09">
            <w:pPr>
              <w:rPr>
                <w:rFonts w:ascii="Times New Roman" w:hAnsi="Times New Roman" w:cs="Times New Roman"/>
              </w:rPr>
            </w:pPr>
          </w:p>
          <w:p w:rsidR="00133A09" w:rsidRPr="00436432" w:rsidRDefault="00133A09" w:rsidP="00133A09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33A09" w:rsidRPr="00436432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33A09" w:rsidRPr="00436432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133A09" w:rsidRPr="00436432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3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133A09" w:rsidRPr="00436432" w:rsidRDefault="00436432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364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33A09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33A09" w:rsidRPr="00B365DF" w:rsidRDefault="00133A09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133A09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133A09" w:rsidRPr="00B365DF" w:rsidRDefault="00133A09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Сб2, ШНХ2,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ШНХ2,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ШНХ2,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Волш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ХНад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  <w:r w:rsidR="00436432">
              <w:rPr>
                <w:rFonts w:ascii="Times New Roman" w:hAnsi="Times New Roman" w:cs="Times New Roman"/>
                <w:sz w:val="24"/>
                <w:szCs w:val="24"/>
              </w:rPr>
              <w:t xml:space="preserve">, ШНХ2, </w:t>
            </w:r>
            <w:proofErr w:type="spellStart"/>
            <w:r w:rsidR="00436432">
              <w:rPr>
                <w:rFonts w:ascii="Times New Roman" w:hAnsi="Times New Roman" w:cs="Times New Roman"/>
                <w:sz w:val="24"/>
                <w:szCs w:val="24"/>
              </w:rPr>
              <w:t>ХНад</w:t>
            </w:r>
            <w:proofErr w:type="spellEnd"/>
            <w:r w:rsidR="004364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133A09" w:rsidRPr="007B4387" w:rsidRDefault="00436432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ШНХ2, 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2175CB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2175CB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E71B0" w:rsidRPr="00B365DF" w:rsidTr="00C23FCD">
        <w:tc>
          <w:tcPr>
            <w:tcW w:w="2235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0E71B0" w:rsidRPr="00B365DF" w:rsidTr="00C23FCD">
        <w:tc>
          <w:tcPr>
            <w:tcW w:w="2235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384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15A3F" w:rsidRPr="004F66D4" w:rsidRDefault="00907A1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115A3F" w:rsidRPr="0043643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15A3F" w:rsidRPr="0043643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15A3F" w:rsidRPr="00436432" w:rsidRDefault="00907A1C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A11CE9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F1C83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0F1C83" w:rsidRPr="000F1C83" w:rsidRDefault="000F1C8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0F1C83" w:rsidRPr="000F1C83" w:rsidRDefault="000F1C8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0F1C83" w:rsidRPr="000F1C83" w:rsidRDefault="000F1C8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Стационар (</w:t>
            </w:r>
            <w:proofErr w:type="gramStart"/>
            <w:r w:rsidRPr="000F1C83">
              <w:rPr>
                <w:rFonts w:ascii="Times New Roman" w:hAnsi="Times New Roman" w:cs="Times New Roman"/>
              </w:rPr>
              <w:t>бесплатные</w:t>
            </w:r>
            <w:proofErr w:type="gramEnd"/>
            <w:r w:rsidRPr="000F1C8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0F1C83" w:rsidRPr="000F1C83" w:rsidRDefault="000F1C8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0F1C83" w:rsidRPr="000F1C83" w:rsidRDefault="000F1C83" w:rsidP="00A11CE9">
            <w:pPr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Ед.</w:t>
            </w:r>
          </w:p>
          <w:p w:rsidR="000F1C83" w:rsidRPr="000F1C83" w:rsidRDefault="000F1C83" w:rsidP="00A11CE9">
            <w:pPr>
              <w:rPr>
                <w:rFonts w:ascii="Times New Roman" w:hAnsi="Times New Roman" w:cs="Times New Roman"/>
              </w:rPr>
            </w:pPr>
          </w:p>
          <w:p w:rsidR="000F1C83" w:rsidRPr="000F1C83" w:rsidRDefault="000F1C83" w:rsidP="00A11CE9">
            <w:r w:rsidRPr="000F1C8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62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743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709" w:type="dxa"/>
          </w:tcPr>
          <w:p w:rsidR="000F1C83" w:rsidRPr="000F1C83" w:rsidRDefault="000F1C83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F1C83">
              <w:rPr>
                <w:rFonts w:ascii="Times New Roman" w:hAnsi="Times New Roman" w:cs="Times New Roman"/>
              </w:rPr>
              <w:t>1954</w:t>
            </w:r>
          </w:p>
        </w:tc>
        <w:tc>
          <w:tcPr>
            <w:tcW w:w="630" w:type="dxa"/>
          </w:tcPr>
          <w:p w:rsidR="000F1C83" w:rsidRPr="00173E6F" w:rsidRDefault="000F1C8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0F1C83" w:rsidRPr="00173E6F" w:rsidRDefault="000F1C8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0F1C83" w:rsidRPr="00907A1C" w:rsidRDefault="000F1C8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173E6F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 w:rsidRPr="00173E6F">
              <w:rPr>
                <w:rFonts w:ascii="Times New Roman" w:hAnsi="Times New Roman" w:cs="Times New Roman"/>
              </w:rPr>
              <w:t>Масленница</w:t>
            </w:r>
            <w:proofErr w:type="spellEnd"/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9 мая,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День города,1 июня,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Открытие ёлки</w:t>
            </w: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C83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C83">
        <w:rPr>
          <w:rFonts w:ascii="Times New Roman" w:hAnsi="Times New Roman" w:cs="Times New Roman"/>
          <w:sz w:val="24"/>
          <w:szCs w:val="24"/>
        </w:rPr>
        <w:t>в процентах –</w:t>
      </w:r>
      <w:r w:rsidR="002175CB" w:rsidRPr="000F1C83">
        <w:rPr>
          <w:rFonts w:ascii="Times New Roman" w:hAnsi="Times New Roman" w:cs="Times New Roman"/>
          <w:sz w:val="24"/>
          <w:szCs w:val="24"/>
        </w:rPr>
        <w:t>1</w:t>
      </w:r>
      <w:r w:rsidR="0016061B">
        <w:rPr>
          <w:rFonts w:ascii="Times New Roman" w:hAnsi="Times New Roman" w:cs="Times New Roman"/>
          <w:sz w:val="24"/>
          <w:szCs w:val="24"/>
        </w:rPr>
        <w:t>,5</w:t>
      </w: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C83"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F1C83" w:rsidRPr="000F1C83">
        <w:rPr>
          <w:rFonts w:ascii="Times New Roman" w:hAnsi="Times New Roman" w:cs="Times New Roman"/>
          <w:sz w:val="24"/>
          <w:szCs w:val="24"/>
        </w:rPr>
        <w:t>30 человек</w:t>
      </w:r>
      <w:r w:rsidR="00296727">
        <w:rPr>
          <w:rFonts w:ascii="Times New Roman" w:hAnsi="Times New Roman" w:cs="Times New Roman"/>
          <w:sz w:val="24"/>
          <w:szCs w:val="24"/>
        </w:rPr>
        <w:t>, 0</w:t>
      </w:r>
      <w:r w:rsidR="000F1C83" w:rsidRPr="000F1C83">
        <w:rPr>
          <w:rFonts w:ascii="Times New Roman" w:hAnsi="Times New Roman" w:cs="Times New Roman"/>
          <w:sz w:val="24"/>
          <w:szCs w:val="24"/>
        </w:rPr>
        <w:t xml:space="preserve"> мероприятий</w:t>
      </w: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Pr="000F1C83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C83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296727">
        <w:trPr>
          <w:cantSplit/>
          <w:trHeight w:val="977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296727">
        <w:trPr>
          <w:trHeight w:val="90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3931" w:rsidRPr="00B17214" w:rsidTr="00296727">
        <w:trPr>
          <w:cantSplit/>
          <w:trHeight w:val="1914"/>
        </w:trPr>
        <w:tc>
          <w:tcPr>
            <w:tcW w:w="851" w:type="dxa"/>
            <w:vMerge w:val="restart"/>
            <w:textDirection w:val="btLr"/>
          </w:tcPr>
          <w:p w:rsidR="00803931" w:rsidRPr="0076084C" w:rsidRDefault="00803931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803931" w:rsidRPr="0076084C" w:rsidRDefault="00803931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03931" w:rsidRPr="0076084C" w:rsidRDefault="00803931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803931" w:rsidRPr="0076084C" w:rsidRDefault="00803931" w:rsidP="00803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</w:tcPr>
          <w:p w:rsidR="00803931" w:rsidRDefault="00D01DF7" w:rsidP="00C23FCD">
            <w:r>
              <w:t>0</w:t>
            </w:r>
          </w:p>
        </w:tc>
        <w:tc>
          <w:tcPr>
            <w:tcW w:w="532" w:type="dxa"/>
          </w:tcPr>
          <w:p w:rsidR="00803931" w:rsidRDefault="00D01DF7" w:rsidP="00C23FCD">
            <w:r>
              <w:t>0</w:t>
            </w:r>
          </w:p>
        </w:tc>
        <w:tc>
          <w:tcPr>
            <w:tcW w:w="531" w:type="dxa"/>
          </w:tcPr>
          <w:p w:rsidR="00803931" w:rsidRDefault="00D01DF7" w:rsidP="00C23FCD">
            <w:r>
              <w:t>8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</w:tcPr>
          <w:p w:rsidR="00803931" w:rsidRPr="00B17214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803931" w:rsidRPr="00B17214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13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42EB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0B42EB" w:rsidRDefault="000B42EB" w:rsidP="000B42E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0B42EB" w:rsidRDefault="000B42EB" w:rsidP="000B42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B42EB" w:rsidRDefault="000B42EB" w:rsidP="000B42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42EB" w:rsidRDefault="000B42EB" w:rsidP="000B4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2E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2E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532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980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850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913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F070C4" w:rsidP="00907A1C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907A1C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На рекламных щитах, </w:t>
            </w:r>
            <w:r w:rsidRPr="003137A9">
              <w:rPr>
                <w:rFonts w:ascii="Times New Roman" w:hAnsi="Times New Roman" w:cs="Times New Roman"/>
              </w:rPr>
              <w:lastRenderedPageBreak/>
              <w:t>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2032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4E4FB4">
        <w:trPr>
          <w:cantSplit/>
          <w:trHeight w:val="2041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4B15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A84B15" w:rsidRPr="0076084C" w:rsidRDefault="00A84B15" w:rsidP="00A84B1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1028" w:type="dxa"/>
            <w:vMerge w:val="restart"/>
          </w:tcPr>
          <w:p w:rsidR="00A84B15" w:rsidRPr="0076084C" w:rsidRDefault="00A84B15" w:rsidP="00A8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84B15" w:rsidRPr="0076084C" w:rsidRDefault="00A84B15" w:rsidP="00A8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84B15" w:rsidRPr="0076084C" w:rsidRDefault="00A84B15" w:rsidP="00A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</w:tcPr>
          <w:p w:rsidR="00A84B15" w:rsidRPr="00B17214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A84B15" w:rsidRPr="00B17214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13" w:type="dxa"/>
          </w:tcPr>
          <w:p w:rsidR="00A84B15" w:rsidRP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A84B15" w:rsidRP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A84B15" w:rsidRP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D27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A84B15" w:rsidRP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2D27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A84B15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DB7A8A" w:rsidRPr="00B17214" w:rsidTr="00A11CE9">
        <w:trPr>
          <w:cantSplit/>
          <w:trHeight w:val="1903"/>
        </w:trPr>
        <w:tc>
          <w:tcPr>
            <w:tcW w:w="851" w:type="dxa"/>
            <w:vMerge/>
            <w:textDirection w:val="btLr"/>
          </w:tcPr>
          <w:p w:rsidR="00DB7A8A" w:rsidRDefault="00DB7A8A" w:rsidP="00DB7A8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DB7A8A" w:rsidRDefault="00DB7A8A" w:rsidP="00DB7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B7A8A" w:rsidRDefault="00DB7A8A" w:rsidP="00DB7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B7A8A" w:rsidRDefault="00DB7A8A" w:rsidP="00DB7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80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850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13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E71B0" w:rsidTr="00A11CE9">
        <w:tc>
          <w:tcPr>
            <w:tcW w:w="2235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0E71B0" w:rsidTr="00A11CE9">
        <w:tc>
          <w:tcPr>
            <w:tcW w:w="2235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P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Заполняемость зала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A11CE9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3367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63367" w:rsidRPr="004F66D4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900400О.99.0.ББ67АА00002</w:t>
            </w:r>
          </w:p>
        </w:tc>
        <w:tc>
          <w:tcPr>
            <w:tcW w:w="1028" w:type="dxa"/>
            <w:vMerge w:val="restart"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26A53" w:rsidRDefault="00463367" w:rsidP="00463367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463367" w:rsidRPr="00426A53" w:rsidRDefault="00DC233A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311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60457">
              <w:rPr>
                <w:rFonts w:ascii="Times New Roman" w:hAnsi="Times New Roman" w:cs="Times New Roman"/>
                <w:sz w:val="18"/>
                <w:szCs w:val="24"/>
              </w:rPr>
              <w:t>404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60457">
              <w:rPr>
                <w:rFonts w:ascii="Times New Roman" w:hAnsi="Times New Roman" w:cs="Times New Roman"/>
                <w:sz w:val="18"/>
                <w:szCs w:val="24"/>
              </w:rPr>
              <w:t>404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60457">
              <w:rPr>
                <w:rFonts w:ascii="Times New Roman" w:hAnsi="Times New Roman" w:cs="Times New Roman"/>
                <w:sz w:val="18"/>
                <w:szCs w:val="24"/>
              </w:rPr>
              <w:t>404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436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561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654</w:t>
            </w:r>
          </w:p>
        </w:tc>
        <w:tc>
          <w:tcPr>
            <w:tcW w:w="743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654</w:t>
            </w:r>
          </w:p>
        </w:tc>
        <w:tc>
          <w:tcPr>
            <w:tcW w:w="70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654</w:t>
            </w:r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63367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63367" w:rsidRPr="00B365DF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26A53" w:rsidRDefault="00463367" w:rsidP="00463367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63367" w:rsidRPr="00426A53" w:rsidRDefault="00DC233A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1118A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1118A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81118A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463367" w:rsidRPr="00426A53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743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70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</w:t>
            </w:r>
          </w:p>
        </w:tc>
        <w:tc>
          <w:tcPr>
            <w:tcW w:w="630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63367" w:rsidRPr="00426A53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0191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E71B0" w:rsidTr="00A11CE9">
        <w:tc>
          <w:tcPr>
            <w:tcW w:w="2235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0E71B0" w:rsidRPr="00B365DF" w:rsidTr="00A11CE9">
        <w:tc>
          <w:tcPr>
            <w:tcW w:w="2235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Заполняемость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4E4FB4">
        <w:trPr>
          <w:cantSplit/>
          <w:trHeight w:val="303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4E4FB4">
        <w:trPr>
          <w:trHeight w:val="155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3367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463367" w:rsidRPr="00FB67C3" w:rsidRDefault="00463367" w:rsidP="004633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463367" w:rsidRPr="004F66D4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63367" w:rsidRDefault="00463367" w:rsidP="00463367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96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743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70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F20743">
              <w:rPr>
                <w:rFonts w:ascii="Times New Roman" w:hAnsi="Times New Roman" w:cs="Times New Roman"/>
                <w:sz w:val="18"/>
                <w:szCs w:val="24"/>
              </w:rPr>
              <w:t>160</w:t>
            </w:r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63367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63367" w:rsidRPr="00B365DF" w:rsidRDefault="00463367" w:rsidP="004633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</w:p>
          <w:p w:rsidR="00463367" w:rsidRPr="00463367" w:rsidRDefault="00463367" w:rsidP="00463367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743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709" w:type="dxa"/>
          </w:tcPr>
          <w:p w:rsidR="00463367" w:rsidRPr="00463367" w:rsidRDefault="00463367" w:rsidP="004633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491505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63367" w:rsidRPr="00463367" w:rsidRDefault="00463367" w:rsidP="004633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C83AC2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83AC2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E71B0" w:rsidTr="00A11CE9">
        <w:tc>
          <w:tcPr>
            <w:tcW w:w="2235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0E71B0" w:rsidRPr="00351D92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0E71B0" w:rsidRPr="00B365DF" w:rsidTr="00A11CE9">
        <w:tc>
          <w:tcPr>
            <w:tcW w:w="2235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29.04.2019</w:t>
            </w:r>
            <w:r w:rsidRPr="009F1D58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7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528" w:type="dxa"/>
          </w:tcPr>
          <w:p w:rsidR="000E71B0" w:rsidRPr="009F1D58" w:rsidRDefault="000E71B0" w:rsidP="0066701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4E4FB4">
        <w:trPr>
          <w:cantSplit/>
          <w:trHeight w:val="2252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Средняя з</w:t>
            </w:r>
            <w:r w:rsidR="00A11CE9" w:rsidRPr="00DC4F5B">
              <w:rPr>
                <w:rFonts w:ascii="Times New Roman" w:hAnsi="Times New Roman" w:cs="Times New Roman"/>
              </w:rPr>
              <w:t>аполняемость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4E4FB4">
        <w:trPr>
          <w:cantSplit/>
          <w:trHeight w:val="2342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2023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4F5B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DC4F5B" w:rsidRPr="004F66D4" w:rsidRDefault="00DC4F5B" w:rsidP="00DC4F5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</w:p>
          <w:p w:rsidR="00DC4F5B" w:rsidRPr="00DC4F5B" w:rsidRDefault="00DC4F5B" w:rsidP="00DC4F5B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C4F5B"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743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70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1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B6443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31.12.2019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>цен на кинопоказы</w:t>
            </w:r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</w:t>
            </w: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E4FB4">
        <w:trPr>
          <w:cantSplit/>
          <w:trHeight w:val="235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E4FB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E4FB4">
        <w:trPr>
          <w:trHeight w:val="1792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96727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296727" w:rsidRPr="0062792A" w:rsidRDefault="00296727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296727" w:rsidRPr="00296727" w:rsidRDefault="00296727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296727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296727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296727" w:rsidRPr="00296727" w:rsidRDefault="00296727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96727" w:rsidRPr="00296727" w:rsidRDefault="00296727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296727" w:rsidRPr="00296727" w:rsidRDefault="00296727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Чел.</w:t>
            </w:r>
          </w:p>
          <w:p w:rsidR="00296727" w:rsidRPr="00296727" w:rsidRDefault="00296727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296727" w:rsidRPr="00296727" w:rsidRDefault="00296727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672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296727" w:rsidRDefault="00296727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296727" w:rsidRPr="003B07EA" w:rsidRDefault="00296727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296727" w:rsidRPr="003B07EA" w:rsidRDefault="00296727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296727" w:rsidRPr="003B07EA" w:rsidRDefault="00296727" w:rsidP="002967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4E4FB4">
        <w:rPr>
          <w:rFonts w:ascii="Times New Roman" w:hAnsi="Times New Roman" w:cs="Times New Roman"/>
          <w:sz w:val="24"/>
          <w:szCs w:val="24"/>
        </w:rPr>
        <w:t>4,8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</w:t>
      </w:r>
      <w:r w:rsidR="004E4FB4">
        <w:rPr>
          <w:rFonts w:ascii="Times New Roman" w:hAnsi="Times New Roman" w:cs="Times New Roman"/>
          <w:sz w:val="24"/>
          <w:szCs w:val="24"/>
        </w:rPr>
        <w:t>32 человека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96640">
        <w:trPr>
          <w:trHeight w:val="698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443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64435" w:rsidRPr="0062792A" w:rsidRDefault="00B64435" w:rsidP="00B6443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64435" w:rsidRPr="004B4906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 w:rsidR="00686F39"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Выставка занятие 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Пой всегда, Выставка мастера, Веснушки</w:t>
            </w:r>
          </w:p>
        </w:tc>
        <w:tc>
          <w:tcPr>
            <w:tcW w:w="629" w:type="dxa"/>
          </w:tcPr>
          <w:p w:rsidR="00B64435" w:rsidRPr="004B4906" w:rsidRDefault="00B64435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86F3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ДПИ Мисс-детсад</w:t>
            </w:r>
          </w:p>
        </w:tc>
        <w:tc>
          <w:tcPr>
            <w:tcW w:w="629" w:type="dxa"/>
          </w:tcPr>
          <w:p w:rsidR="00B64435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644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Битва хоров</w:t>
            </w:r>
          </w:p>
        </w:tc>
        <w:tc>
          <w:tcPr>
            <w:tcW w:w="629" w:type="dxa"/>
          </w:tcPr>
          <w:p w:rsidR="00B64435" w:rsidRPr="003B25EF" w:rsidRDefault="00686F39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29" w:type="dxa"/>
          </w:tcPr>
          <w:p w:rsidR="00B64435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Выставка-занятие</w:t>
            </w: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709" w:type="dxa"/>
          </w:tcPr>
          <w:p w:rsidR="00B64435" w:rsidRPr="003B25EF" w:rsidRDefault="003B3431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B64435" w:rsidRPr="003B25EF" w:rsidRDefault="003B3431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F0599D">
        <w:rPr>
          <w:rFonts w:ascii="Times New Roman" w:hAnsi="Times New Roman" w:cs="Times New Roman"/>
          <w:sz w:val="24"/>
          <w:szCs w:val="24"/>
        </w:rPr>
        <w:t>6,6 %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F0599D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C23FCD">
        <w:tc>
          <w:tcPr>
            <w:tcW w:w="15701" w:type="dxa"/>
            <w:gridSpan w:val="5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C23FCD">
        <w:tc>
          <w:tcPr>
            <w:tcW w:w="2235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C23FCD">
        <w:tc>
          <w:tcPr>
            <w:tcW w:w="2235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lastRenderedPageBreak/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4E4E5F">
        <w:trPr>
          <w:cantSplit/>
          <w:trHeight w:val="276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E4E5F" w:rsidRDefault="004E4E5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E4E5F" w:rsidRPr="00B17214" w:rsidRDefault="004E4E5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061B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16061B" w:rsidRPr="00654384" w:rsidRDefault="0016061B" w:rsidP="0065438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  <w:vMerge w:val="restart"/>
          </w:tcPr>
          <w:p w:rsidR="0016061B" w:rsidRPr="00654384" w:rsidRDefault="0016061B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16061B" w:rsidRPr="00654384" w:rsidRDefault="0016061B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16061B" w:rsidRPr="00654384" w:rsidRDefault="0016061B" w:rsidP="00654384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16061B" w:rsidRPr="00654384" w:rsidRDefault="0016061B" w:rsidP="0065438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16061B" w:rsidRPr="00654384" w:rsidRDefault="0016061B" w:rsidP="00654384">
            <w:pPr>
              <w:jc w:val="center"/>
              <w:rPr>
                <w:rFonts w:ascii="Times New Roman" w:hAnsi="Times New Roman" w:cs="Times New Roman"/>
              </w:rPr>
            </w:pPr>
          </w:p>
          <w:p w:rsidR="0016061B" w:rsidRPr="00654384" w:rsidRDefault="0016061B" w:rsidP="00654384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EF418B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EF418B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9E0087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9E0087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29" w:type="dxa"/>
          </w:tcPr>
          <w:p w:rsidR="0016061B" w:rsidRPr="009E0087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16061B" w:rsidRPr="009E0087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54384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54384">
              <w:rPr>
                <w:rFonts w:ascii="Times New Roman" w:hAnsi="Times New Roman" w:cs="Times New Roman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:rsidR="0016061B" w:rsidRPr="00B17214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16061B" w:rsidRPr="00B17214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16061B" w:rsidRPr="00B17214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061B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16061B" w:rsidRPr="00E1613A" w:rsidRDefault="0016061B" w:rsidP="0065438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16061B" w:rsidRPr="00E1613A" w:rsidRDefault="0016061B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16061B" w:rsidRPr="00E1613A" w:rsidRDefault="0016061B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16061B" w:rsidRPr="00E1613A" w:rsidRDefault="0016061B" w:rsidP="006543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16061B" w:rsidRPr="00E1613A" w:rsidRDefault="0016061B" w:rsidP="0065438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16061B" w:rsidRPr="00DA25F8" w:rsidRDefault="0016061B" w:rsidP="0066701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Рождество</w:t>
            </w:r>
          </w:p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23февраля 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  <w:proofErr w:type="spellStart"/>
            <w:r>
              <w:rPr>
                <w:rFonts w:ascii="Times New Roman" w:hAnsi="Times New Roman" w:cs="Times New Roman"/>
              </w:rPr>
              <w:t>Масленница</w:t>
            </w:r>
            <w:proofErr w:type="spellEnd"/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A25F8">
              <w:rPr>
                <w:rFonts w:ascii="Times New Roman" w:hAnsi="Times New Roman" w:cs="Times New Roman"/>
              </w:rPr>
              <w:t>Патр</w:t>
            </w:r>
            <w:proofErr w:type="spellEnd"/>
            <w:r w:rsidRPr="00DA25F8">
              <w:rPr>
                <w:rFonts w:ascii="Times New Roman" w:hAnsi="Times New Roman" w:cs="Times New Roman"/>
              </w:rPr>
              <w:t xml:space="preserve"> концерт Победы,9 мая</w:t>
            </w:r>
            <w:r>
              <w:rPr>
                <w:rFonts w:ascii="Times New Roman" w:hAnsi="Times New Roman" w:cs="Times New Roman"/>
              </w:rPr>
              <w:t>,</w:t>
            </w:r>
            <w:r w:rsidRPr="00DA25F8">
              <w:rPr>
                <w:rFonts w:ascii="Times New Roman" w:hAnsi="Times New Roman" w:cs="Times New Roman"/>
              </w:rPr>
              <w:t xml:space="preserve"> 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 Кореннушка</w:t>
            </w:r>
            <w:r>
              <w:rPr>
                <w:rFonts w:ascii="Times New Roman" w:hAnsi="Times New Roman" w:cs="Times New Roman"/>
              </w:rPr>
              <w:t>, Пасха</w:t>
            </w:r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города</w:t>
            </w:r>
            <w:r>
              <w:rPr>
                <w:rFonts w:ascii="Times New Roman" w:hAnsi="Times New Roman" w:cs="Times New Roman"/>
              </w:rPr>
              <w:t>,</w:t>
            </w:r>
            <w:r w:rsidRPr="00DA25F8">
              <w:rPr>
                <w:rFonts w:ascii="Times New Roman" w:hAnsi="Times New Roman" w:cs="Times New Roman"/>
              </w:rPr>
              <w:t>1 июня,</w:t>
            </w:r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 xml:space="preserve">любви и верности, </w:t>
            </w:r>
          </w:p>
        </w:tc>
        <w:tc>
          <w:tcPr>
            <w:tcW w:w="629" w:type="dxa"/>
          </w:tcPr>
          <w:p w:rsidR="0016061B" w:rsidRPr="00C75B5A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16061B" w:rsidRDefault="0016061B" w:rsidP="00667013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Радуга жизни,  Любимые песни года</w:t>
            </w:r>
            <w:r>
              <w:rPr>
                <w:rFonts w:ascii="Times New Roman" w:hAnsi="Times New Roman" w:cs="Times New Roman"/>
              </w:rPr>
              <w:t>, Открытие ёлки</w:t>
            </w:r>
          </w:p>
        </w:tc>
        <w:tc>
          <w:tcPr>
            <w:tcW w:w="70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16061B" w:rsidRPr="003B25EF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16061B" w:rsidRPr="004E4E5F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8" w:type="dxa"/>
          </w:tcPr>
          <w:p w:rsidR="0016061B" w:rsidRPr="004E4E5F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09" w:type="dxa"/>
          </w:tcPr>
          <w:p w:rsidR="0016061B" w:rsidRPr="004E4E5F" w:rsidRDefault="0016061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– </w:t>
      </w:r>
      <w:r w:rsidR="004E4E5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E4E5F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16061B">
        <w:trPr>
          <w:cantSplit/>
          <w:trHeight w:val="1426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6061B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16061B" w:rsidRPr="0062792A" w:rsidRDefault="0016061B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16061B" w:rsidRPr="00964558" w:rsidRDefault="0016061B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16061B" w:rsidRPr="0062792A" w:rsidRDefault="0016061B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6061B" w:rsidRPr="0070418A" w:rsidRDefault="0016061B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16061B" w:rsidRDefault="0016061B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16061B" w:rsidRDefault="0016061B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6061B" w:rsidRPr="0070418A" w:rsidRDefault="0016061B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16061B" w:rsidRPr="00654384" w:rsidRDefault="0016061B" w:rsidP="006670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16061B">
        <w:rPr>
          <w:rFonts w:ascii="Times New Roman" w:hAnsi="Times New Roman" w:cs="Times New Roman"/>
          <w:sz w:val="24"/>
          <w:szCs w:val="24"/>
        </w:rPr>
        <w:t>1%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6061B">
        <w:rPr>
          <w:rFonts w:ascii="Times New Roman" w:hAnsi="Times New Roman" w:cs="Times New Roman"/>
          <w:sz w:val="24"/>
          <w:szCs w:val="24"/>
        </w:rPr>
        <w:t>4 человека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16061B">
        <w:trPr>
          <w:cantSplit/>
          <w:trHeight w:val="1884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7F9E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37F9E" w:rsidRPr="0016061B" w:rsidRDefault="00C37F9E" w:rsidP="00C37F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Ед.</w:t>
            </w: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Масленница</w:t>
            </w:r>
            <w:proofErr w:type="spellEnd"/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 xml:space="preserve">День </w:t>
            </w:r>
            <w:proofErr w:type="spellStart"/>
            <w:r w:rsidRPr="0016061B">
              <w:rPr>
                <w:rFonts w:ascii="Times New Roman" w:hAnsi="Times New Roman" w:cs="Times New Roman"/>
              </w:rPr>
              <w:t>города</w:t>
            </w:r>
            <w:proofErr w:type="gramStart"/>
            <w:r w:rsidRPr="0016061B">
              <w:rPr>
                <w:rFonts w:ascii="Times New Roman" w:hAnsi="Times New Roman" w:cs="Times New Roman"/>
              </w:rPr>
              <w:t>,д</w:t>
            </w:r>
            <w:proofErr w:type="gramEnd"/>
            <w:r w:rsidRPr="0016061B">
              <w:rPr>
                <w:rFonts w:ascii="Times New Roman" w:hAnsi="Times New Roman" w:cs="Times New Roman"/>
              </w:rPr>
              <w:t>ень</w:t>
            </w:r>
            <w:proofErr w:type="spellEnd"/>
            <w:r w:rsidRPr="0016061B">
              <w:rPr>
                <w:rFonts w:ascii="Times New Roman" w:hAnsi="Times New Roman" w:cs="Times New Roman"/>
              </w:rPr>
              <w:t xml:space="preserve"> памяти и скорби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День памяти ветеранов боевых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6061B"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61B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6061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C37F9E" w:rsidRPr="0016061B" w:rsidRDefault="00C37F9E" w:rsidP="00C37F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37F9E" w:rsidRPr="0016061B" w:rsidRDefault="00C37F9E" w:rsidP="00C37F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6061B"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6061B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6061B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05013121900000000001102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4996" w:rsidRPr="00E1613A" w:rsidRDefault="00D144B7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900200.Р.33.1.АБ610001000</w:t>
            </w:r>
          </w:p>
        </w:tc>
        <w:tc>
          <w:tcPr>
            <w:tcW w:w="1028" w:type="dxa"/>
          </w:tcPr>
          <w:p w:rsidR="007C4996" w:rsidRPr="00E1613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7C4996" w:rsidRPr="00E1613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7C4996" w:rsidRPr="00E1613A" w:rsidRDefault="00D144B7" w:rsidP="00A11CE9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</w:p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709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6061B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6061B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9D5" w:rsidRDefault="00FC79D5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lastRenderedPageBreak/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E4C0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МО «Шенкурский муниципальный район»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>
              <w:rPr>
                <w:color w:val="000000"/>
              </w:rPr>
              <w:br/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подведомственных администрации МО «Шенкурский муниципальный район»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культуры, туризма, спорта и молодежной политики администрации МО «Шенкурский муниципальный район»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0E71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1B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0E71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1B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0E71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1B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0E71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E71B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0E71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6D41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МО «Шенкурский муниципальный район» «_____»___________ 20</w:t>
            </w:r>
            <w:r w:rsidR="00E339B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культуры,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туризма, спорта и молодежной политики администрации МО «Шенкурский муниципальный район»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60119"/>
    <w:rsid w:val="00065ED8"/>
    <w:rsid w:val="0006628D"/>
    <w:rsid w:val="000707F0"/>
    <w:rsid w:val="00073AB4"/>
    <w:rsid w:val="00074AD2"/>
    <w:rsid w:val="000758DA"/>
    <w:rsid w:val="0009352E"/>
    <w:rsid w:val="000B3217"/>
    <w:rsid w:val="000B42EB"/>
    <w:rsid w:val="000E0EA5"/>
    <w:rsid w:val="000E2D0D"/>
    <w:rsid w:val="000E3D3D"/>
    <w:rsid w:val="000E71B0"/>
    <w:rsid w:val="000F1C83"/>
    <w:rsid w:val="000F2180"/>
    <w:rsid w:val="001011D9"/>
    <w:rsid w:val="00104683"/>
    <w:rsid w:val="00104FD8"/>
    <w:rsid w:val="001110E8"/>
    <w:rsid w:val="00115A3F"/>
    <w:rsid w:val="00132FFF"/>
    <w:rsid w:val="00133A09"/>
    <w:rsid w:val="00143E92"/>
    <w:rsid w:val="0016061B"/>
    <w:rsid w:val="00160D6C"/>
    <w:rsid w:val="00173E6F"/>
    <w:rsid w:val="001761FE"/>
    <w:rsid w:val="0017725B"/>
    <w:rsid w:val="001817E2"/>
    <w:rsid w:val="00192364"/>
    <w:rsid w:val="001A6003"/>
    <w:rsid w:val="001A6591"/>
    <w:rsid w:val="001B1D74"/>
    <w:rsid w:val="001B225E"/>
    <w:rsid w:val="001C207B"/>
    <w:rsid w:val="001C2917"/>
    <w:rsid w:val="001E271F"/>
    <w:rsid w:val="001E3277"/>
    <w:rsid w:val="001E534A"/>
    <w:rsid w:val="001F3B06"/>
    <w:rsid w:val="002175CB"/>
    <w:rsid w:val="00234B09"/>
    <w:rsid w:val="002361A7"/>
    <w:rsid w:val="00243A7B"/>
    <w:rsid w:val="002450C3"/>
    <w:rsid w:val="00254E2E"/>
    <w:rsid w:val="00270B77"/>
    <w:rsid w:val="002837E2"/>
    <w:rsid w:val="00283A44"/>
    <w:rsid w:val="0028572D"/>
    <w:rsid w:val="002927E5"/>
    <w:rsid w:val="002947EA"/>
    <w:rsid w:val="0029553D"/>
    <w:rsid w:val="00296727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22878"/>
    <w:rsid w:val="003232A4"/>
    <w:rsid w:val="00350191"/>
    <w:rsid w:val="0036368A"/>
    <w:rsid w:val="003722C2"/>
    <w:rsid w:val="00391C09"/>
    <w:rsid w:val="003A3A86"/>
    <w:rsid w:val="003B07EA"/>
    <w:rsid w:val="003B1AE4"/>
    <w:rsid w:val="003B25EF"/>
    <w:rsid w:val="003B260A"/>
    <w:rsid w:val="003B3431"/>
    <w:rsid w:val="003B3C79"/>
    <w:rsid w:val="003B5541"/>
    <w:rsid w:val="003C51E6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96640"/>
    <w:rsid w:val="004C5A9F"/>
    <w:rsid w:val="004C5EC4"/>
    <w:rsid w:val="004D1188"/>
    <w:rsid w:val="004D2686"/>
    <w:rsid w:val="004E4E5F"/>
    <w:rsid w:val="004E4FB4"/>
    <w:rsid w:val="004E5A15"/>
    <w:rsid w:val="004E6785"/>
    <w:rsid w:val="004E76E1"/>
    <w:rsid w:val="004E7852"/>
    <w:rsid w:val="004F04BF"/>
    <w:rsid w:val="004F0B40"/>
    <w:rsid w:val="004F3FD6"/>
    <w:rsid w:val="00500CC3"/>
    <w:rsid w:val="00505A5F"/>
    <w:rsid w:val="00510A90"/>
    <w:rsid w:val="0053505D"/>
    <w:rsid w:val="00540F2C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92EEA"/>
    <w:rsid w:val="005958BE"/>
    <w:rsid w:val="005A5C4A"/>
    <w:rsid w:val="005C2CE8"/>
    <w:rsid w:val="005C7DB0"/>
    <w:rsid w:val="0062792A"/>
    <w:rsid w:val="00630854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35E75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76C2"/>
    <w:rsid w:val="00822126"/>
    <w:rsid w:val="008258AD"/>
    <w:rsid w:val="0084093D"/>
    <w:rsid w:val="0084451E"/>
    <w:rsid w:val="00855119"/>
    <w:rsid w:val="008567A2"/>
    <w:rsid w:val="008661B2"/>
    <w:rsid w:val="008804C3"/>
    <w:rsid w:val="00882806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223D0"/>
    <w:rsid w:val="00A34879"/>
    <w:rsid w:val="00A36BA1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776C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64435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23FCD"/>
    <w:rsid w:val="00C31174"/>
    <w:rsid w:val="00C3481F"/>
    <w:rsid w:val="00C37F9E"/>
    <w:rsid w:val="00C41FD6"/>
    <w:rsid w:val="00C508C2"/>
    <w:rsid w:val="00C5736E"/>
    <w:rsid w:val="00C60E11"/>
    <w:rsid w:val="00C65064"/>
    <w:rsid w:val="00C72719"/>
    <w:rsid w:val="00C771F4"/>
    <w:rsid w:val="00C83AC2"/>
    <w:rsid w:val="00C942A7"/>
    <w:rsid w:val="00C96426"/>
    <w:rsid w:val="00CA7472"/>
    <w:rsid w:val="00CB0118"/>
    <w:rsid w:val="00CB4E28"/>
    <w:rsid w:val="00CC28F4"/>
    <w:rsid w:val="00CC4241"/>
    <w:rsid w:val="00CC75CB"/>
    <w:rsid w:val="00CD2483"/>
    <w:rsid w:val="00CD4AB8"/>
    <w:rsid w:val="00CE7C29"/>
    <w:rsid w:val="00CF4624"/>
    <w:rsid w:val="00D01DF7"/>
    <w:rsid w:val="00D036AF"/>
    <w:rsid w:val="00D038EA"/>
    <w:rsid w:val="00D07E8B"/>
    <w:rsid w:val="00D117F2"/>
    <w:rsid w:val="00D11DA7"/>
    <w:rsid w:val="00D12FFB"/>
    <w:rsid w:val="00D144B7"/>
    <w:rsid w:val="00D25445"/>
    <w:rsid w:val="00D2593A"/>
    <w:rsid w:val="00D3616D"/>
    <w:rsid w:val="00D43887"/>
    <w:rsid w:val="00D56D03"/>
    <w:rsid w:val="00D65C9D"/>
    <w:rsid w:val="00D74EE8"/>
    <w:rsid w:val="00D858AE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339B8"/>
    <w:rsid w:val="00E4659E"/>
    <w:rsid w:val="00E66C48"/>
    <w:rsid w:val="00E72CC7"/>
    <w:rsid w:val="00E74BF3"/>
    <w:rsid w:val="00EC2A54"/>
    <w:rsid w:val="00ED75D5"/>
    <w:rsid w:val="00EE01BF"/>
    <w:rsid w:val="00EE2B4F"/>
    <w:rsid w:val="00EE453E"/>
    <w:rsid w:val="00F0599D"/>
    <w:rsid w:val="00F070C4"/>
    <w:rsid w:val="00F36E26"/>
    <w:rsid w:val="00F42FD3"/>
    <w:rsid w:val="00F52A54"/>
    <w:rsid w:val="00F554C5"/>
    <w:rsid w:val="00F6359E"/>
    <w:rsid w:val="00F76956"/>
    <w:rsid w:val="00F83FC3"/>
    <w:rsid w:val="00F929B0"/>
    <w:rsid w:val="00FA3FBF"/>
    <w:rsid w:val="00FB2504"/>
    <w:rsid w:val="00FB67C3"/>
    <w:rsid w:val="00FC6FFC"/>
    <w:rsid w:val="00FC79D5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6EB8C-F40F-4DC8-B1F6-9919FCDAA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35</Pages>
  <Words>6361</Words>
  <Characters>36261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56</cp:revision>
  <cp:lastPrinted>2021-01-15T09:02:00Z</cp:lastPrinted>
  <dcterms:created xsi:type="dcterms:W3CDTF">2018-12-05T13:20:00Z</dcterms:created>
  <dcterms:modified xsi:type="dcterms:W3CDTF">2021-02-19T06:43:00Z</dcterms:modified>
</cp:coreProperties>
</file>